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91D3" w14:textId="77777777" w:rsidR="006B4DF9" w:rsidRDefault="006B4DF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52055F8" w14:textId="0A849ABE" w:rsidR="006B4DF9" w:rsidRDefault="008B2E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, RG nº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>atualmente no cargo de</w:t>
      </w:r>
      <w:r>
        <w:rPr>
          <w:sz w:val="24"/>
          <w:szCs w:val="24"/>
          <w:u w:val="single"/>
        </w:rPr>
        <w:t xml:space="preserve">                                                   </w:t>
      </w:r>
      <w:r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, do setor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>, certifico para os devidos fins que  recebi o Código de Conduta Ética d</w:t>
      </w:r>
      <w:r w:rsidR="00C45E2C">
        <w:rPr>
          <w:sz w:val="24"/>
          <w:szCs w:val="24"/>
        </w:rPr>
        <w:t xml:space="preserve">a </w:t>
      </w:r>
      <w:r w:rsidR="00C45E2C" w:rsidRPr="00C45E2C">
        <w:rPr>
          <w:b/>
          <w:bCs/>
          <w:color w:val="FF0000"/>
          <w:sz w:val="24"/>
          <w:szCs w:val="24"/>
        </w:rPr>
        <w:t>[NOME DA EMPRESA]</w:t>
      </w:r>
      <w:r>
        <w:rPr>
          <w:sz w:val="24"/>
          <w:szCs w:val="24"/>
        </w:rPr>
        <w:t>,  compreendo os requerimentos e obri</w:t>
      </w:r>
      <w:r>
        <w:rPr>
          <w:sz w:val="24"/>
          <w:szCs w:val="24"/>
        </w:rPr>
        <w:t xml:space="preserve">gações ali previstas e  comprometo-me a cumprir tais disposições e não praticar, admitir ou tolerar qualquer procedimento que não obedeça às regras do referido Código de Conduta Ética. </w:t>
      </w:r>
    </w:p>
    <w:p w14:paraId="748EF0EB" w14:textId="77777777" w:rsidR="006B4DF9" w:rsidRDefault="008B2E8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BD61E1" w14:textId="77777777" w:rsidR="006B4DF9" w:rsidRDefault="006B4DF9">
      <w:pPr>
        <w:ind w:left="360"/>
        <w:jc w:val="both"/>
        <w:rPr>
          <w:sz w:val="24"/>
          <w:szCs w:val="24"/>
        </w:rPr>
      </w:pPr>
    </w:p>
    <w:p w14:paraId="3E60CDFA" w14:textId="77777777" w:rsidR="006B4DF9" w:rsidRDefault="006B4DF9">
      <w:pPr>
        <w:jc w:val="both"/>
        <w:rPr>
          <w:sz w:val="24"/>
          <w:szCs w:val="24"/>
        </w:rPr>
      </w:pPr>
    </w:p>
    <w:p w14:paraId="22CAD679" w14:textId="77777777" w:rsidR="006B4DF9" w:rsidRDefault="006B4DF9">
      <w:pPr>
        <w:ind w:left="360"/>
        <w:jc w:val="both"/>
        <w:rPr>
          <w:sz w:val="24"/>
          <w:szCs w:val="24"/>
        </w:rPr>
      </w:pPr>
    </w:p>
    <w:p w14:paraId="5A92B3F3" w14:textId="77777777" w:rsidR="006B4DF9" w:rsidRDefault="008B2E8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0E62DE" w14:textId="77777777" w:rsidR="006B4DF9" w:rsidRDefault="008B2E8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de</w:t>
      </w:r>
      <w:r>
        <w:rPr>
          <w:sz w:val="24"/>
          <w:szCs w:val="24"/>
          <w:u w:val="single"/>
        </w:rPr>
        <w:t xml:space="preserve">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.</w:t>
      </w:r>
      <w:proofErr w:type="gramEnd"/>
    </w:p>
    <w:p w14:paraId="47F3C693" w14:textId="77777777" w:rsidR="006B4DF9" w:rsidRDefault="006B4DF9">
      <w:pPr>
        <w:ind w:left="360"/>
        <w:jc w:val="center"/>
        <w:rPr>
          <w:sz w:val="24"/>
          <w:szCs w:val="24"/>
        </w:rPr>
      </w:pPr>
    </w:p>
    <w:p w14:paraId="6E15CCC4" w14:textId="77777777" w:rsidR="006B4DF9" w:rsidRDefault="008B2E8B">
      <w:pPr>
        <w:ind w:left="36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</w:t>
      </w:r>
    </w:p>
    <w:p w14:paraId="555D7376" w14:textId="77777777" w:rsidR="006B4DF9" w:rsidRDefault="008B2E8B">
      <w:pPr>
        <w:ind w:left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Colaborador</w:t>
      </w:r>
    </w:p>
    <w:sectPr w:rsidR="006B4DF9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8FA0" w14:textId="77777777" w:rsidR="008B2E8B" w:rsidRDefault="008B2E8B">
      <w:pPr>
        <w:spacing w:after="0" w:line="240" w:lineRule="auto"/>
      </w:pPr>
      <w:r>
        <w:separator/>
      </w:r>
    </w:p>
  </w:endnote>
  <w:endnote w:type="continuationSeparator" w:id="0">
    <w:p w14:paraId="35B6DA4E" w14:textId="77777777" w:rsidR="008B2E8B" w:rsidRDefault="008B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D8C7" w14:textId="77777777" w:rsidR="006B4DF9" w:rsidRDefault="006B4DF9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A4EA" w14:textId="77777777" w:rsidR="008B2E8B" w:rsidRDefault="008B2E8B">
      <w:pPr>
        <w:spacing w:after="0" w:line="240" w:lineRule="auto"/>
      </w:pPr>
      <w:r>
        <w:separator/>
      </w:r>
    </w:p>
  </w:footnote>
  <w:footnote w:type="continuationSeparator" w:id="0">
    <w:p w14:paraId="6417CFC6" w14:textId="77777777" w:rsidR="008B2E8B" w:rsidRDefault="008B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714" w:type="dxa"/>
      <w:tblLook w:val="04A0" w:firstRow="1" w:lastRow="0" w:firstColumn="1" w:lastColumn="0" w:noHBand="0" w:noVBand="1"/>
    </w:tblPr>
    <w:tblGrid>
      <w:gridCol w:w="2269"/>
      <w:gridCol w:w="7796"/>
    </w:tblGrid>
    <w:tr w:rsidR="006B4DF9" w14:paraId="2C8B5A18" w14:textId="77777777">
      <w:trPr>
        <w:trHeight w:val="1064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C1667B" w14:textId="77777777" w:rsidR="00C45E2C" w:rsidRDefault="00C45E2C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t xml:space="preserve">[LOGO DA </w:t>
          </w:r>
        </w:p>
        <w:p w14:paraId="3CC1E28A" w14:textId="5C8B9434" w:rsidR="006B4DF9" w:rsidRDefault="00C45E2C">
          <w:pPr>
            <w:pStyle w:val="Cabealho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noProof/>
            </w:rPr>
            <w:t>EMPRESA]</w:t>
          </w:r>
        </w:p>
      </w:tc>
      <w:tc>
        <w:tcPr>
          <w:tcW w:w="7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38111" w14:textId="77777777" w:rsidR="006B4DF9" w:rsidRDefault="008B2E8B">
          <w:pPr>
            <w:pStyle w:val="Cabealho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rFonts w:asciiTheme="minorHAnsi" w:eastAsiaTheme="minorHAnsi" w:hAnsiTheme="minorHAnsi" w:cstheme="minorBidi"/>
              <w:sz w:val="28"/>
              <w:szCs w:val="28"/>
              <w:lang w:eastAsia="en-US"/>
            </w:rPr>
            <w:t>TERMO DE RESPONSABILIDADE</w:t>
          </w:r>
        </w:p>
      </w:tc>
    </w:tr>
  </w:tbl>
  <w:p w14:paraId="790C1A4A" w14:textId="77777777" w:rsidR="006B4DF9" w:rsidRDefault="006B4D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F7"/>
    <w:rsid w:val="006B4DF9"/>
    <w:rsid w:val="006D513F"/>
    <w:rsid w:val="008B2E8B"/>
    <w:rsid w:val="00A65DF7"/>
    <w:rsid w:val="00C45E2C"/>
    <w:rsid w:val="00D53693"/>
    <w:rsid w:val="00E51898"/>
    <w:rsid w:val="00EB3CAE"/>
    <w:rsid w:val="17DF7E98"/>
    <w:rsid w:val="3745278C"/>
    <w:rsid w:val="5FB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02F42"/>
  <w15:docId w15:val="{E66316F8-1AEB-496D-BAED-D77B89F0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s1ikrTGPK3hWhkzo+ZG2FUjtCw==">AMUW2mWeQDVl0B61hQRIF4j19PBHgPmB/G5DNQo2InBf8Ski01R2iDLbSSKtH9wbVGMpb30dAi8d61CY1u4khZy09zg6ryxLa8iWn9uaCqunY6DQcPI1gkY=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Caroline</dc:creator>
  <cp:lastModifiedBy>Amanda Laranjeira</cp:lastModifiedBy>
  <cp:revision>2</cp:revision>
  <cp:lastPrinted>2019-11-14T17:10:00Z</cp:lastPrinted>
  <dcterms:created xsi:type="dcterms:W3CDTF">2022-05-05T23:52:00Z</dcterms:created>
  <dcterms:modified xsi:type="dcterms:W3CDTF">2022-05-05T23:52:00Z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